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1CD" w:rsidRDefault="00C90E52" w:rsidP="00C90E5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C90E52" w:rsidRDefault="00C90E52" w:rsidP="00C90E5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679F7" w:rsidRDefault="00B679F7" w:rsidP="00B679F7">
      <w:pPr>
        <w:rPr>
          <w:rFonts w:ascii="Times New Roman" w:hAnsi="Times New Roman" w:cs="Times New Roman"/>
          <w:sz w:val="24"/>
          <w:szCs w:val="24"/>
        </w:rPr>
      </w:pPr>
    </w:p>
    <w:p w:rsidR="00E5335B" w:rsidRPr="00E5335B" w:rsidRDefault="00E5335B" w:rsidP="00741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с 01-05.06.2020 (</w:t>
      </w:r>
      <w:proofErr w:type="gramStart"/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младшее  звено</w:t>
      </w:r>
      <w:proofErr w:type="gramEnd"/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 05.06</w:t>
            </w: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ЦДТ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«Простор»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«Простор» Ново-Савиновского района</w:t>
            </w: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55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элементами для здоровья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Флэшмоб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“Фитнес дома – присоединяйся!”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https://www.youtube.com/watch?v=VY0sIzFo_Nk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боксёра.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https://www.youtube.com/watch?v=fh6ef_lYkWw\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Мясарова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Евгений Викторович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«Танцуй вместе с нами»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https://cloud.mail.ru/public/3Nnp/3odRFdK1g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Зырянова Валентина Николаевна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«Танцуем вместе»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https://www.instagram.com/tv/CAZzRcnKEHW/?igshid=iw3lf7628omf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Светлана Михайловна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Танцуем в стиле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Jazz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Funk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https://youtu.be/XPFLG28Qf40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Гарафуевна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разминка»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https://youtu.be/lQomX2J-PTU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Гарафуевна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5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на разные темы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игра-викторина.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https://www.youtube.com/watch?v=tGz2wowLMWU&amp;t=32s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“В мире сказок”.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https://www.youtube.com/watch?v=dEqDc05QqKs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игры с шахматами: “Фигура убегает с доски” и “Волшебный мешочек”.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https://www.youtube.com/watch?v=dJPVjFkTdX0э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Фатьянова Ирина Андреевна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Ольга Анатольевна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индийский танец.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4F4F4"/>
                  <w:lang w:eastAsia="ru-RU"/>
                </w:rPr>
                <w:t>https://youtu.be/RjYEGQSmRWs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«Маленькое чудо симметрии» (компьютерная графика) </w:t>
            </w:r>
            <w:hyperlink r:id="rId15" w:history="1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https://cloud.mail.ru/public/vUU9/2FXQzUS5H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Юлия Владимировна,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«Рыбка» (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  <w:hyperlink r:id="rId17" w:history="1">
              <w:r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https://cloud.mail.ru/public/4QCS/4yxiDEzHu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Фидаилевна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«Дружба- это сила» (необычная дружба животных) </w:t>
            </w:r>
            <w:hyperlink r:id="rId18" w:history="1">
              <w:r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https://yadi.sk/i/_0efuYlArqDJ-Q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Куличкова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Александровна,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«Восточные каникулы» </w:t>
            </w:r>
            <w:hyperlink r:id="rId19" w:history="1">
              <w:r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https://yadi.sk/i/Du0rPeK_Lu7dNA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Елена Аркадьевна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«Олимпийские игры»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https://cloud.mail.ru/public/2LL6/CQigxVK7k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Альфировна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«Булочки для булочной» (лепка из соленого теста)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https://cloud.mail.ru/public/567x/4QAsrYAC5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Федягина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Владимировна,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«Создание колье из лент»  </w:t>
            </w:r>
            <w:hyperlink r:id="rId22" w:history="1">
              <w:r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https://cloud.mail.ru/public/3pwS/2G3M3YPPB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Глазунова Виктория Юрьевна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 “Как нарисовать мишку с секретом”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4F4F4"/>
                  <w:lang w:eastAsia="ru-RU"/>
                </w:rPr>
                <w:t>https://youtu.be/GKeP3tadZkY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 “Цыплёнок из ниток”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https://www.youtube.com/watch?v=M5TJFbVis0M&amp;t=11s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Евдокимова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Эмировна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«Создание броши из фетра» </w:t>
            </w:r>
            <w:hyperlink r:id="rId25" w:history="1">
              <w:r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https://cloud.mail.ru/public/4amE/TffE1AYCq</w:t>
              </w:r>
            </w:hyperlink>
          </w:p>
          <w:p w:rsidR="00E5335B" w:rsidRPr="00E5335B" w:rsidRDefault="00E5335B" w:rsidP="00E5335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Глазунова Виктория Юрьевна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«Рисуем мыльными пузырями» </w:t>
            </w:r>
            <w:hyperlink r:id="rId26" w:history="1">
              <w:r w:rsidRPr="00E5335B">
                <w:rPr>
                  <w:rFonts w:ascii="Times New Roman" w:eastAsia="Times New Roman" w:hAnsi="Times New Roman" w:cs="Times New Roman"/>
                  <w:bCs/>
                  <w:color w:val="0000FF"/>
                  <w:kern w:val="36"/>
                  <w:sz w:val="24"/>
                  <w:szCs w:val="24"/>
                  <w:u w:val="single"/>
                  <w:lang w:eastAsia="ru-RU"/>
                </w:rPr>
                <w:t>https://cloud.mail.ru/public/2LQJ/2A3Jf9e8L</w:t>
              </w:r>
            </w:hyperlink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E5335B" w:rsidRPr="00E5335B" w:rsidRDefault="00E5335B" w:rsidP="00E5335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Зарипова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Ильсияр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Ильдаровна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Оригами из бумаги «бабочка» </w:t>
            </w:r>
            <w:hyperlink r:id="rId27" w:tgtFrame="_blank" w:history="1">
              <w:r w:rsidRPr="00E5335B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https://cloud.mail.ru/public/3Hjz/58bAVNYW2/%D0%9F%D0%B5%D1%82%D1%80%D0%BE%D0%B2%D0%B0%20%D0%9D.%D0%90./WhatsApp%20Video%202020</w:t>
              </w:r>
              <w:r w:rsidRPr="00E5335B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lastRenderedPageBreak/>
                <w:t>-04-09%20at%2018.29.02.mp4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Наталья Александровна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Мастер класс "Открытка” 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https://www.youtube.com/watch?v=teNt8PlueNM&amp;t=73s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Евдокимова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Эмировна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Монсики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краски эмоций», педагог-психолог Никонова Вероника Владимировна, МБОУ «Школа №8» Кировского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 </w:t>
            </w:r>
          </w:p>
        </w:tc>
        <w:tc>
          <w:tcPr>
            <w:tcW w:w="2410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сказки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 (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Арт-технология с использованием метода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сказкотерапии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Львовна. МБОУ «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 №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141».  </w:t>
            </w:r>
          </w:p>
        </w:tc>
        <w:tc>
          <w:tcPr>
            <w:tcW w:w="2410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Развивалочка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«Приемы снятия эмоционального напряжения. Упражнения с использованием программы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Paint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- сказка", педагог-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 Султанова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«Школа №72»</w:t>
            </w:r>
          </w:p>
        </w:tc>
      </w:tr>
    </w:tbl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5335B" w:rsidRPr="00E5335B" w:rsidRDefault="00E5335B" w:rsidP="00741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533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Программа смены «Нескучные каникулы» с 01-05.06.2020 (среднее звено)</w:t>
      </w: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 05.06</w:t>
            </w: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ЦДТ Ново-Савиновского района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ЦВР Авиастроительного района</w:t>
            </w:r>
          </w:p>
        </w:tc>
        <w:tc>
          <w:tcPr>
            <w:tcW w:w="215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«Простор»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«Простор» Ново-Савиновского района</w:t>
            </w: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 “Активные танцы”.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https://www.youtube.com/watch?v=3nJL_vQ5wNc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«Танцуй вместе с нами»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https://cloud.mail.ru/public/3Nnp/3odRFdK1g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Зырянова Валентина Николаевна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в тонусе!»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https://vk.com/id336760303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Цветков Евгений Владимирович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«Танцуем в стиле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Jazz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Funk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https://youtu.be/XPFLG28Qf40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Гарафуевна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разминка»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https://youtu.be/NaZn__wkvDg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Гарафуевна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11.00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Викторина “Мудрость русских пословиц и поговорок”.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https://www.youtube.com/watch?v=JziTMKsTyi4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“Ораторское мастерство для юных журналистов”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https://www.youtube.com/watch?v=zcE2ydJ8nXc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Гончаренко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Ильсия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Эседулловна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Петрунникова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Геннадьевна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“Ча-ча-ча”.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https://www.youtube.com/watch?v=CsQoN-WZxrA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Дружинина Татьяна Викторовна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«Анимация – это просто!»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 мультфильм: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https://www.youtube.com/watch?v=fkBKzDZIVns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Мастер-класс: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https://cloud.mail.ru/public/51em/33Svzh8M5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аниматор: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9" w:history="1">
              <w:proofErr w:type="spellStart"/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Wick</w:t>
              </w:r>
              <w:proofErr w:type="spellEnd"/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- онлайн аниматор для HTML и GIF</w:t>
              </w:r>
            </w:hyperlink>
            <w:r w:rsidR="00E5335B" w:rsidRPr="00E533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»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Юлия Владимировна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0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https://yadi.sk/i/0gWROphcC_Q-MQ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Сергеевна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«Олимпийские игры»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https://cloud.mail.ru/public/2LL6/CQigxVK7k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Альфировна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«Путешествие в страну «Логика» 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E5335B" w:rsidRPr="00E5335B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https://yadi.sk/i/2Ow-avAd3J4kcQ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Ягудина Венера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Шамильевна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«Изготовление 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украшения  из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бисера»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https://cloud.mail.ru/public/BT8y/256iyJfVf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Глазунова Виктория Юрьевна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нарисовать тюльпаны?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https://www.youtube.com/watch?v=-vGcNGoMXCY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Наталья Юрьевна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«Изготовление браслета из бисера»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https://cloud.mail.ru/public/53Vr/4B6WuEsuc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Глазунова Виктория Юрьевна</w:t>
            </w:r>
          </w:p>
          <w:p w:rsidR="00E5335B" w:rsidRPr="00E5335B" w:rsidRDefault="00E5335B" w:rsidP="00E5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E5335B" w:rsidRPr="00E5335B" w:rsidRDefault="00E5335B" w:rsidP="00E5335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фантазии»</w:t>
            </w:r>
          </w:p>
          <w:p w:rsidR="00E5335B" w:rsidRPr="00E5335B" w:rsidRDefault="003F5A18" w:rsidP="00E5335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46" w:tgtFrame="_blank" w:history="1">
              <w:r w:rsidR="00E5335B" w:rsidRPr="00E5335B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https://yadi.sk/i/CA0ZoT4Qd7pJgg</w:t>
              </w:r>
            </w:hyperlink>
            <w:r w:rsidR="00E5335B" w:rsidRPr="00E533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hyperlink r:id="rId47" w:tgtFrame="_blank" w:history="1">
              <w:r w:rsidR="00E5335B" w:rsidRPr="00E5335B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https://yadi.sk/i/Uan2U04gDTtz1Q</w:t>
              </w:r>
            </w:hyperlink>
            <w:r w:rsidR="00E5335B" w:rsidRPr="00E533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hyperlink r:id="rId48" w:tgtFrame="_blank" w:history="1">
              <w:r w:rsidR="00E5335B" w:rsidRPr="00E5335B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https://yadi.sk/i/7F5crtkIeCydnw</w:t>
              </w:r>
            </w:hyperlink>
          </w:p>
          <w:p w:rsidR="00E5335B" w:rsidRPr="00E5335B" w:rsidRDefault="00E5335B" w:rsidP="00E5335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Зарипова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Ильсияр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Оригами из бумаги «бабочка» </w:t>
            </w:r>
            <w:hyperlink r:id="rId49" w:tgtFrame="_blank" w:history="1">
              <w:r w:rsidRPr="00E5335B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https://cloud.mail.ru/public/3Hjz/58bAVNYW2/%D0%9F%D0%B5%D1%82%D1%80%D0%BE%D0%B2%D0%B0%20%D0%9D.%D0%90./WhatsApp</w:t>
              </w:r>
              <w:r w:rsidRPr="00E5335B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lastRenderedPageBreak/>
                <w:t>%20Video%202020-04-09%20at%2018.29.02.mp4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Наталья Александровна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Эксперименты с красителями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https://www.youtube.com/watch?v=-ZNSPLwwT5A&amp;t=80s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Анна Эдуардовна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15.00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212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«Кем стать? Моя будущая профессия»,  цикл занятий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Закирзянова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Люция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Альфатовна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 МБОУ «Гимназия №90»</w:t>
            </w:r>
          </w:p>
        </w:tc>
        <w:tc>
          <w:tcPr>
            <w:tcW w:w="1985" w:type="dxa"/>
          </w:tcPr>
          <w:p w:rsidR="00E5335B" w:rsidRPr="00E5335B" w:rsidRDefault="00E5335B" w:rsidP="00E5335B">
            <w:pPr>
              <w:keepNext/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Огана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Карушовна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, МБОУ «Школа № 171»</w:t>
            </w:r>
          </w:p>
        </w:tc>
        <w:tc>
          <w:tcPr>
            <w:tcW w:w="2155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«Хочу дружить с собой»,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Давлеева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Габдельсаматовна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городской психологический центр «Ресурс»</w:t>
            </w:r>
          </w:p>
        </w:tc>
        <w:tc>
          <w:tcPr>
            <w:tcW w:w="2409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«Упражнения для 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эмоционального состояния»,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Александровна, МБОУ «Школа №167»</w:t>
            </w:r>
          </w:p>
        </w:tc>
      </w:tr>
    </w:tbl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AE5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с 08-12.06.2020 (младшее звено)</w:t>
      </w: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E5335B" w:rsidRPr="00E5335B" w:rsidTr="004F417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 12.06</w:t>
            </w:r>
          </w:p>
        </w:tc>
      </w:tr>
      <w:tr w:rsidR="00E5335B" w:rsidRPr="00E5335B" w:rsidTr="004F417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Д(П)Ц «Молодость»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ЦДТ «Олимп»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ЦДТТ «Факел»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ЦВР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ЦДТ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E5335B" w:rsidRPr="00E5335B" w:rsidTr="004F417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gtFrame="_blank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https://www.youtube.com/watch?v=N6dSuVwGVj4&amp;frags=wn</w:t>
              </w:r>
            </w:hyperlink>
            <w:r w:rsidR="00E5335B"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https://yadi.sk/d/gWVg7chEl_odxg</w:t>
              </w:r>
            </w:hyperlink>
            <w:r w:rsidR="00E5335B"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https://www.youtube.com/channel/UCmSLwDQGQQgFvBpRJbVTjyA</w:t>
              </w:r>
            </w:hyperlink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gtFrame="_blank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https://cloud.mail.ru/public/4fQr/TSmBuCsaJ</w:t>
              </w:r>
            </w:hyperlink>
            <w:r w:rsidR="00E5335B"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335B" w:rsidRPr="00E5335B" w:rsidTr="004F417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элементами для здоровья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«Танцевальное утро»,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Ризаева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Владимировна,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Веселая тренировка «Мое футбольное лето»,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Колотушкин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Движения от простого к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сложному «Прыг-скок, потусим»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Р.М.Сулейманов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А.В.Данилов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Комплекс упражнений каратэ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«Для поднятия духа»,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Даренков Александр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Виртуальная фитнес прокачка,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Лайфхак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«Задачка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прокачку», Денискина Полина Валерьевна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«Утренний танцевальный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«Россия,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вперёд!»,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335B" w:rsidRPr="00E5335B" w:rsidTr="004F417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на разные темы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Веселая онлайн викторина «Любимые сказки и их герои»,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Гошкова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Александровна,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 урок «Шахматы-это интересно!»,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Ляля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сказкам и детским рассказам «Хочу все знать!»</w:t>
            </w: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В.В.Данилова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по шедеврам музея Третьяковка с Сергеем Шнуровым </w:t>
            </w:r>
            <w:hyperlink r:id="rId57" w:history="1">
              <w:r w:rsidRPr="00E5335B">
                <w:rPr>
                  <w:rFonts w:ascii="Times New Roman" w:eastAsia="Times New Roman" w:hAnsi="Times New Roman" w:cs="Times New Roman"/>
                  <w:color w:val="2E74B5"/>
                  <w:sz w:val="24"/>
                  <w:szCs w:val="24"/>
                  <w:u w:val="single"/>
                  <w:lang w:eastAsia="ru-RU"/>
                </w:rPr>
                <w:t>https://www.youtube.com/playlist?list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  <w:t>=PL81xh7hlw3gastcn6RFOpl0Z-BUxO1kki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 в тайны театрального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закулисья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знакомство с профессиями бутафор, гример, декоратор, реквизитор, осветитель, костюмер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Лайфхак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«Арт –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косплей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Насретдинова Камилла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Активно-познавательная программа, посвященная 100-летию ТАССР «Россия. Сокровища Татарстана», коллектив организационно-массового отдела</w:t>
            </w:r>
          </w:p>
        </w:tc>
      </w:tr>
      <w:tr w:rsidR="00E5335B" w:rsidRPr="00E5335B" w:rsidTr="004F417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«Лев» по мотивам художника Джузеппе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Арчимбольдо</w:t>
            </w:r>
            <w:proofErr w:type="spellEnd"/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.Васильева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Элина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изготовлению аппликации из бумаги «Корзина с цветами»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Р.Р.Хаирова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из бумаги «Веселая белка»,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Ривгатовна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Лайфхак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-класс по декоративно-прикладному творчеству в технике  глянцевой аппликации «Сам себе дизайнер», Пичугина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Днем рождения, Россия!»,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Юрьевна</w:t>
            </w:r>
          </w:p>
        </w:tc>
      </w:tr>
      <w:tr w:rsidR="00E5335B" w:rsidRPr="00E5335B" w:rsidTr="004F417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психологом</w:t>
            </w:r>
          </w:p>
        </w:tc>
        <w:tc>
          <w:tcPr>
            <w:tcW w:w="2552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воображения,  мелкой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моторики, гармонизации эмоционального состояния»,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Сембинова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Альфредовна,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 78</w:t>
            </w:r>
          </w:p>
        </w:tc>
        <w:tc>
          <w:tcPr>
            <w:tcW w:w="2126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«В жизни возможно все. Трудности-  они временны!»,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Минневалеева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Ивановна,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«Гимназия №3»</w:t>
            </w:r>
          </w:p>
        </w:tc>
        <w:tc>
          <w:tcPr>
            <w:tcW w:w="2410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«Сказочный герой», занятие с элементами арт-терапии,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Кузовкова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Николаевна, городской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психолого-педагогический центр «Ресурс»</w:t>
            </w:r>
          </w:p>
        </w:tc>
        <w:tc>
          <w:tcPr>
            <w:tcW w:w="2268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"Я научу тебя рисовать", педагог-психолог Хафизова Софья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МБОУ «Школа №140»</w:t>
            </w:r>
          </w:p>
        </w:tc>
        <w:tc>
          <w:tcPr>
            <w:tcW w:w="2155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AE5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с 08-12.06.2020 (среднее звено)</w:t>
      </w: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E5335B" w:rsidRPr="00E5335B" w:rsidTr="004F4172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 12.06</w:t>
            </w:r>
          </w:p>
        </w:tc>
      </w:tr>
      <w:tr w:rsidR="00E5335B" w:rsidRPr="00E5335B" w:rsidTr="004F4172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Д(П)Ц «Молодость»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ЦДТ «Олимп»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ЦДТТ «Факел»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ЦВР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ЦДТ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E5335B" w:rsidRPr="00E5335B" w:rsidTr="004F417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tgtFrame="_blank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https://www.youtube.com/watch?v=N6dSuVwGVj4&amp;frags=wn</w:t>
              </w:r>
            </w:hyperlink>
            <w:r w:rsidR="00E5335B"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https://yadi.sk/d/gWVg7chEl_odxg</w:t>
              </w:r>
            </w:hyperlink>
            <w:r w:rsidR="00E5335B"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tgtFrame="_blank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https://www.youtube.com/channel/UCmSLwDQGQQgFvBpRJbVTjyA</w:t>
              </w:r>
            </w:hyperlink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tgtFrame="_blank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https://cloud.mail.ru/public/4fQr/TSmBuCsaJ</w:t>
              </w:r>
            </w:hyperlink>
            <w:r w:rsidR="00E5335B"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335B" w:rsidRPr="00E5335B" w:rsidTr="004F417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залог успеха и хорошего настроения на весь день 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от простого к сложному «Танцуют все!»</w:t>
            </w: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Е.В.Бережнева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Е.В.Корочкина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Движчеллендж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диско-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хаус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стиле.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Лайфках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«Здоровое поколение – богатство России», разминка в стиле карате, Родионова Резеда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Минулловна</w:t>
            </w:r>
            <w:proofErr w:type="spellEnd"/>
          </w:p>
        </w:tc>
      </w:tr>
      <w:tr w:rsidR="00E5335B" w:rsidRPr="00E5335B" w:rsidTr="004F417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Викторина-презентация «Моя родина –Россия», Васильева Элина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«Что? Где? Когда?» интеллектуальная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игра,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Виртуальная экскурсия по загадочным местам планеты «А вы знали?»,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А.Ш.Саннатулова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по шедеврам музея. Третьяковка с Сергеем Шнуровым </w:t>
            </w:r>
            <w:hyperlink r:id="rId64" w:history="1">
              <w:r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https://www.youtube.com/playlist?list</w:t>
              </w:r>
            </w:hyperlink>
            <w:r w:rsidRPr="00E5335B"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  <w:t>=PL81xh7hlw3gast</w:t>
            </w:r>
            <w:r w:rsidRPr="00E5335B"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  <w:lastRenderedPageBreak/>
              <w:t>cn6RFOpl0Z-BUxO1kki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Топ секретов красивого голоса.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Лайфхак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– часть России!», виртуальная интерактивная экскурсия  по музею Образования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проводит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 организационно-массового отдела</w:t>
            </w:r>
          </w:p>
        </w:tc>
      </w:tr>
      <w:tr w:rsidR="00E5335B" w:rsidRPr="00E5335B" w:rsidTr="004F417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«Пейзаж», Валиева Надежда Николаевна</w:t>
            </w:r>
          </w:p>
          <w:p w:rsidR="00E5335B" w:rsidRPr="00E5335B" w:rsidRDefault="00E5335B" w:rsidP="00E5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изготовлению рисунка одуванчика из отходов и бросового материала «Одуванчики»</w:t>
            </w:r>
          </w:p>
          <w:p w:rsidR="00E5335B" w:rsidRPr="00E5335B" w:rsidRDefault="00E5335B" w:rsidP="00E5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Р.М.Мансурова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Украшение коробки бусинами «Подарочная шкатулка», </w:t>
            </w:r>
          </w:p>
          <w:p w:rsidR="00E5335B" w:rsidRPr="00E5335B" w:rsidRDefault="00E5335B" w:rsidP="00E5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Ривгатовна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5335B" w:rsidRPr="00E5335B" w:rsidRDefault="00E5335B" w:rsidP="00E5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Лайфках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по декоративно-прикладному творчеству  в технике «Плетение из газетных трубочек» «Газетный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handmade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Фагимовна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Закирова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35B" w:rsidRPr="00E5335B" w:rsidRDefault="00E5335B" w:rsidP="00E5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«с любовью к России», Хасанова Дарья Витальевна</w:t>
            </w:r>
          </w:p>
        </w:tc>
      </w:tr>
      <w:tr w:rsidR="00E5335B" w:rsidRPr="00E5335B" w:rsidTr="004F417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«Дерево характера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,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с элементами арт-терапии,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Григорьевна,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№179»</w:t>
            </w:r>
          </w:p>
        </w:tc>
        <w:tc>
          <w:tcPr>
            <w:tcW w:w="2126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«Кем стать? Моя будущая профессия»,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Закирзянова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Люция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Альфатовна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 МБОУ «Гимназия №90»</w:t>
            </w:r>
          </w:p>
        </w:tc>
        <w:tc>
          <w:tcPr>
            <w:tcW w:w="2126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Карушовна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МБОУ «Школа № 171»</w:t>
            </w:r>
          </w:p>
        </w:tc>
        <w:tc>
          <w:tcPr>
            <w:tcW w:w="2270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Патунина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Витальевна, МБДОУ №168</w:t>
            </w:r>
          </w:p>
        </w:tc>
        <w:tc>
          <w:tcPr>
            <w:tcW w:w="2409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«Мне нравится быть другом»,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Камалиева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Андреевна, педагог-психолог  МБОУ Школа №151»</w:t>
            </w:r>
          </w:p>
        </w:tc>
      </w:tr>
    </w:tbl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5B" w:rsidRPr="00E5335B" w:rsidRDefault="00E5335B" w:rsidP="00AE5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«Нескучные каникулы» с 15-19.09 (младшее звено)</w:t>
      </w: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E5335B" w:rsidRPr="00E5335B" w:rsidTr="004F4172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ind w:left="-395" w:firstLine="3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Пятница, 19.06</w:t>
            </w:r>
          </w:p>
        </w:tc>
      </w:tr>
      <w:tr w:rsidR="00E5335B" w:rsidRPr="00E5335B" w:rsidTr="004F4172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«Заречье»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«Заречье»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«Заречье»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«ЦВР»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«ЦВР» Московского района</w:t>
            </w:r>
          </w:p>
        </w:tc>
      </w:tr>
      <w:tr w:rsidR="00E5335B" w:rsidRPr="00E5335B" w:rsidTr="004F4172">
        <w:trPr>
          <w:trHeight w:val="1452"/>
        </w:trPr>
        <w:tc>
          <w:tcPr>
            <w:tcW w:w="88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09.00</w:t>
            </w:r>
          </w:p>
        </w:tc>
        <w:tc>
          <w:tcPr>
            <w:tcW w:w="124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элементами для здоровья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 легкий танец»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https://www.youtube.com/watch?v=m7EX9zNrHn8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«Спортивная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зумба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https://www.youtube.com/watch?v=FP0wgVhUC9w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 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 игра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https://www.youtube.com/watch?v=TaW9dqLbQzk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А.Н.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«Хип-хоп»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https://www.youtube.com/watch?v=n80Hf1QMuUk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«Ритмическая зарядка» </w:t>
            </w:r>
            <w:hyperlink r:id="rId67" w:history="1">
              <w:r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https://www.youtube.com/watch?v=-j7cicwmVbs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</w:t>
            </w:r>
          </w:p>
        </w:tc>
      </w:tr>
      <w:tr w:rsidR="00E5335B" w:rsidRPr="00E5335B" w:rsidTr="004F4172">
        <w:trPr>
          <w:trHeight w:val="3036"/>
        </w:trPr>
        <w:tc>
          <w:tcPr>
            <w:tcW w:w="88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на разные темы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 лесу»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А.П.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«Танцевальная аэробика» с элементами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стрейчинга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Сурова Д.А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«Грим животного»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Фёдорова Н.В.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театр,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Деспасито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напольном пианино»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Галямова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35B" w:rsidRPr="00E5335B" w:rsidTr="004F4172">
        <w:tc>
          <w:tcPr>
            <w:tcW w:w="88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24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умений 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«Изготовление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слайма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«Роспись доски татарским орнаментом»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И.Р.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«Изготовления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бомбочки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для ванной!</w:t>
            </w:r>
          </w:p>
          <w:p w:rsidR="00E5335B" w:rsidRPr="00E5335B" w:rsidRDefault="00E5335B" w:rsidP="00E5335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Низамутдинова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«Прыгающая лягушка»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ДПИ,</w:t>
            </w:r>
          </w:p>
          <w:p w:rsidR="00E5335B" w:rsidRPr="00E5335B" w:rsidRDefault="00E5335B" w:rsidP="00E5335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«Рыбка» </w:t>
            </w:r>
            <w:proofErr w:type="spellStart"/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таймлапс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прикладному творчеству,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Тюрина Т.А.</w:t>
            </w:r>
          </w:p>
        </w:tc>
      </w:tr>
      <w:tr w:rsidR="00E5335B" w:rsidRPr="00E5335B" w:rsidTr="004F4172">
        <w:tc>
          <w:tcPr>
            <w:tcW w:w="88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24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психологом</w:t>
            </w:r>
          </w:p>
        </w:tc>
        <w:tc>
          <w:tcPr>
            <w:tcW w:w="2552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моя тень» Арт техника (развитие эмоционального интеллекта, работа с неприятными эмоциями), педагог-психолог Нестерова Наталья Анатольевна, МБОУ «Школа №34»</w:t>
            </w:r>
          </w:p>
        </w:tc>
        <w:tc>
          <w:tcPr>
            <w:tcW w:w="2693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Галявина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Дилара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МБОУ «Школа №149»</w:t>
            </w:r>
          </w:p>
        </w:tc>
        <w:tc>
          <w:tcPr>
            <w:tcW w:w="2410" w:type="dxa"/>
          </w:tcPr>
          <w:p w:rsidR="00E5335B" w:rsidRPr="00E5335B" w:rsidRDefault="00E5335B" w:rsidP="00E5335B">
            <w:pPr>
              <w:keepNext/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«Гнев-это нормально!», педагог-психолог Хайруллина Елена Аркадьевна, ДОУ №159</w:t>
            </w:r>
          </w:p>
        </w:tc>
        <w:tc>
          <w:tcPr>
            <w:tcW w:w="2551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«Занятие с элементами жонглирования»,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Залата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Леонидовна, МБОУ «Школа №117»</w:t>
            </w:r>
          </w:p>
        </w:tc>
        <w:tc>
          <w:tcPr>
            <w:tcW w:w="2410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Карушовна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МБОУ «Школа № 171»</w:t>
            </w:r>
          </w:p>
        </w:tc>
      </w:tr>
    </w:tbl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AE56FB" w:rsidP="00AE5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</w:t>
      </w:r>
      <w:r w:rsidR="00E5335B"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ограмма «Нескучные каникулы» с 15-19.09 (среднее звено)</w:t>
      </w: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E5335B" w:rsidRPr="00E5335B" w:rsidTr="004F4172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ind w:left="-395" w:firstLine="3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 15.06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Вторник, 16.06 </w:t>
            </w:r>
          </w:p>
        </w:tc>
        <w:tc>
          <w:tcPr>
            <w:tcW w:w="255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Среда, 17.06 </w:t>
            </w: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Пятница, 19.06</w:t>
            </w:r>
          </w:p>
        </w:tc>
      </w:tr>
      <w:tr w:rsidR="00E5335B" w:rsidRPr="00E5335B" w:rsidTr="004F4172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«ЦВР»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«ЦВР»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«ЦВР»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 МБУ ДО «Заречье»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 Московского района, МБУ ДО «Заречье» Кировского района</w:t>
            </w:r>
          </w:p>
        </w:tc>
      </w:tr>
      <w:tr w:rsidR="00E5335B" w:rsidRPr="00E5335B" w:rsidTr="004F4172">
        <w:tc>
          <w:tcPr>
            <w:tcW w:w="993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56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элементами для здоровья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 легкий танец»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  <w:t>https://www.youtube.com/watch?v=mKfEFD3eOMs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– это лучший спорт»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  <w:t>https://www.youtube.com/watch?v=DkqbMrrBOnU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255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«Движение и игра»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  <w:t>https://www.youtube.com/watch?v=JWAfT-Dnh4o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платформа»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  <w:t>https://www.youtube.com/watch?v=r8PIDDmiafk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«Ритмическая зарядка» </w:t>
            </w:r>
            <w:hyperlink r:id="rId68" w:history="1">
              <w:r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https://www.youtube.com/watch?v=-j7cicwmVbs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E5335B" w:rsidRPr="00E5335B" w:rsidTr="004F4172">
        <w:trPr>
          <w:trHeight w:val="2038"/>
        </w:trPr>
        <w:tc>
          <w:tcPr>
            <w:tcW w:w="993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развивающие познания ребенка,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необычные музыкальные инструменты,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Кибардина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и тайны великих картин,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Джанджигитова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Классика в современной обработке,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Галямова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 по актёрскому мастерству,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Фёдорова Т.В.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Dance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х« танцевальное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с современными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Сурова Д.А.</w:t>
            </w:r>
          </w:p>
        </w:tc>
      </w:tr>
      <w:tr w:rsidR="00E5335B" w:rsidRPr="00E5335B" w:rsidTr="004F4172">
        <w:tc>
          <w:tcPr>
            <w:tcW w:w="993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56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умений 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Scratch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начинающих» мастер-класс по робототехнике,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Гребенкина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«Лаванда» мастер-класс по ДПИ,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«Букет черемухи»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таймлапс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ИЗО, </w:t>
            </w:r>
          </w:p>
          <w:p w:rsidR="00E5335B" w:rsidRPr="00E5335B" w:rsidRDefault="00E5335B" w:rsidP="00E5335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Андреянова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240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Урок рисования в технике «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Граттаж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:rsidR="00E5335B" w:rsidRPr="00E5335B" w:rsidRDefault="00E5335B" w:rsidP="00E5335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Мартюшева Д.А.</w:t>
            </w:r>
          </w:p>
          <w:p w:rsidR="00E5335B" w:rsidRPr="00E5335B" w:rsidRDefault="00E5335B" w:rsidP="00E5335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«Мини-</w:t>
            </w:r>
            <w:proofErr w:type="spellStart"/>
            <w:proofErr w:type="gramStart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сад.Гарденинг</w:t>
            </w:r>
            <w:proofErr w:type="spellEnd"/>
            <w:proofErr w:type="gramEnd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:rsidR="00E5335B" w:rsidRPr="00E5335B" w:rsidRDefault="00E5335B" w:rsidP="00E5335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Богапова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З.Ф. </w:t>
            </w:r>
          </w:p>
        </w:tc>
      </w:tr>
      <w:tr w:rsidR="00E5335B" w:rsidRPr="00E5335B" w:rsidTr="004F4172">
        <w:tc>
          <w:tcPr>
            <w:tcW w:w="993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56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психологом</w:t>
            </w:r>
          </w:p>
        </w:tc>
        <w:tc>
          <w:tcPr>
            <w:tcW w:w="2409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«Радуга профессий», педагог-психолог Анисимова Майя Борисовна,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при МБОУ «Школа №110»</w:t>
            </w:r>
          </w:p>
        </w:tc>
        <w:tc>
          <w:tcPr>
            <w:tcW w:w="2410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с использованием "Атлас новых профессий",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МУК при МБОУ «Школа № 110»</w:t>
            </w:r>
          </w:p>
        </w:tc>
        <w:tc>
          <w:tcPr>
            <w:tcW w:w="2552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«Играть можно в любом возрасте!», развивающее занятие, педагог-психолог Орлова Анастасия Николаевна , МБОУ «Школа №39»</w:t>
            </w:r>
          </w:p>
        </w:tc>
        <w:tc>
          <w:tcPr>
            <w:tcW w:w="2409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«Простые способы  Арт-терапии для снятия стресса и развития  творческих способностей»,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Оборкина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Владимировна,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»Школа №137»</w:t>
            </w:r>
          </w:p>
        </w:tc>
        <w:tc>
          <w:tcPr>
            <w:tcW w:w="2410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"Делу - время!" тайм-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мененджмент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Консбаева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Иманмуратовна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«Школа №15» </w:t>
            </w:r>
          </w:p>
        </w:tc>
      </w:tr>
    </w:tbl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AE5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с 22-26.06.2020 (</w:t>
      </w:r>
      <w:proofErr w:type="gramStart"/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младшее  звено</w:t>
      </w:r>
      <w:proofErr w:type="gramEnd"/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E5335B" w:rsidRPr="00E5335B" w:rsidTr="004F4172">
        <w:tc>
          <w:tcPr>
            <w:tcW w:w="9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 22.06</w:t>
            </w:r>
          </w:p>
        </w:tc>
        <w:tc>
          <w:tcPr>
            <w:tcW w:w="206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Вторник, 23.06</w:t>
            </w:r>
          </w:p>
        </w:tc>
        <w:tc>
          <w:tcPr>
            <w:tcW w:w="212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Среда, 24.06</w:t>
            </w:r>
          </w:p>
        </w:tc>
        <w:tc>
          <w:tcPr>
            <w:tcW w:w="201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Четверг, 25.06</w:t>
            </w:r>
          </w:p>
        </w:tc>
        <w:tc>
          <w:tcPr>
            <w:tcW w:w="227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Пятница, 26.06</w:t>
            </w:r>
          </w:p>
        </w:tc>
      </w:tr>
      <w:tr w:rsidR="00E5335B" w:rsidRPr="00E5335B" w:rsidTr="004F4172">
        <w:tc>
          <w:tcPr>
            <w:tcW w:w="9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«Детская Академия» Советского района</w:t>
            </w:r>
          </w:p>
        </w:tc>
      </w:tr>
      <w:tr w:rsidR="00E5335B" w:rsidRPr="00E5335B" w:rsidTr="004F4172">
        <w:tc>
          <w:tcPr>
            <w:tcW w:w="9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77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элементами для здоровья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Body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parts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части тела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для различных частей тела на английском языке,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Эльвера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«Танцуй, пока молодой»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с использованием элементов уличных танцев,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Фролов Виталий Николаевич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– пластика»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с использованием движений танца в стиле модерн,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«Танцуют все!»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с элементами народного танца,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Савенкова Венера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Вдвижении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Разминка с элементами аэробики и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стрейчинга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Анатольевна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«Танцуем вместе»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с элементами современного танца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Фролова Лиана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Фановна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35B" w:rsidRPr="00E5335B" w:rsidTr="004F4172">
        <w:trPr>
          <w:trHeight w:val="11039"/>
        </w:trPr>
        <w:tc>
          <w:tcPr>
            <w:tcW w:w="9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11.00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знаний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на разные темы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аленький цветочек» С. Аксаков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предмету «Родное слово»,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Бестужева Ирина Юрьевна,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Вообразилия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 на развитие фантазии и воображения,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Федорова Ксения Михайловна,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«Прямая застывшая в танце»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 класс по химии для младших школьников,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Гайламутдинова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диктор!»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 для начинающих,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«Мышка творит чудеса»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рисованию на компьютере,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Печерей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Павловна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«Всякое произведение имеет свою цену…»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развитию творческого воображения и изобретательского мышления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Абдуллович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Буль_буль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жырлый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(соловьята поют, распеваются)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из серии уроков для маленьких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вокалят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«Поем вместе»,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ПДО по вокалу Мустафина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страну букв. Буква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звуки [р’ р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»</w:t>
            </w:r>
            <w:proofErr w:type="gram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по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грамоте,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Озерова Вера Анатольевна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мир песни» (разучивание песни «Паровозик из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Ромашково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из серии уроков для маленьких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вокалят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«Поем вместе»,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Лариса Петровна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«Какая бывает форма»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 класс по математике для начальной школы,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Анна Андреевна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«Серебряные нотки» (развитие тембра и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окраси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голоса)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из серии уроков для маленьких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вокалят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«Поем вместе»,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Марина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Фидайевна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«Радость ритм!» (музыкальный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из серии уроков для маленьких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вокалят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«Поем вместе»,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Наталья Владимировна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35B" w:rsidRPr="00E5335B" w:rsidTr="004F4172">
        <w:tc>
          <w:tcPr>
            <w:tcW w:w="9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«Пчелки собирают нектар»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стерка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бумага),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«Совушка на дереве»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 класс по ДПИ (ткань, клей, ножницы),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E5335B" w:rsidRPr="00E5335B" w:rsidRDefault="00E5335B" w:rsidP="00E5335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«Дерево фантазий»</w:t>
            </w:r>
          </w:p>
          <w:p w:rsidR="00E5335B" w:rsidRPr="00E5335B" w:rsidRDefault="00E5335B" w:rsidP="00E5335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Мастер- класс по ИЗО (картон (черный, темно-синий), гуашь, ватные палочки, палитра, баночка для воды),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Дарья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Вячеслвавна</w:t>
            </w:r>
            <w:proofErr w:type="spellEnd"/>
          </w:p>
          <w:p w:rsidR="00E5335B" w:rsidRPr="00E5335B" w:rsidRDefault="00E5335B" w:rsidP="00E5335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«Выше неба» мастер- класс по ДПИ – конструирование самолетиков из модулей (бумага,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Любовь Семеновна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«Игрушка своими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руами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 класс по ДПИ «Игрушка из бумаги»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(бумага),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Куницынв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Борисвона</w:t>
            </w:r>
            <w:proofErr w:type="spellEnd"/>
          </w:p>
        </w:tc>
      </w:tr>
      <w:tr w:rsidR="00E5335B" w:rsidRPr="00E5335B" w:rsidTr="004F4172">
        <w:tc>
          <w:tcPr>
            <w:tcW w:w="9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77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психологом</w:t>
            </w:r>
          </w:p>
        </w:tc>
        <w:tc>
          <w:tcPr>
            <w:tcW w:w="2447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«Пальчиковая гимнастика»,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Сембинова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Альфредовна, ДОУ №78</w:t>
            </w:r>
          </w:p>
        </w:tc>
        <w:tc>
          <w:tcPr>
            <w:tcW w:w="2122" w:type="dxa"/>
          </w:tcPr>
          <w:p w:rsidR="00E5335B" w:rsidRPr="00E5335B" w:rsidRDefault="00E5335B" w:rsidP="00E5335B">
            <w:pPr>
              <w:keepNext/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015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с 22-26.06.2020 (среднее звено)</w:t>
      </w:r>
    </w:p>
    <w:p w:rsidR="00E5335B" w:rsidRPr="00E5335B" w:rsidRDefault="00E5335B" w:rsidP="00E53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Понедельник,22.06</w:t>
            </w:r>
          </w:p>
        </w:tc>
        <w:tc>
          <w:tcPr>
            <w:tcW w:w="215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Вторник, 23.06</w:t>
            </w:r>
          </w:p>
        </w:tc>
        <w:tc>
          <w:tcPr>
            <w:tcW w:w="223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Среда, 24.06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ind w:left="-763" w:firstLine="7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Четверг, 25.06</w:t>
            </w:r>
          </w:p>
        </w:tc>
        <w:tc>
          <w:tcPr>
            <w:tcW w:w="212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Пятница, 26.06</w:t>
            </w: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«ЦДТ «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Азино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»» Советского района</w:t>
            </w: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73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спортивное занятие с простейшими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зарядку, 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становись!,</w:t>
            </w:r>
            <w:proofErr w:type="gram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Здоровье в порядке – спасибо зарядке,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Веселое утро с зарядкой,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Гусманова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Баскетбольная разминка,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Конопельцев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«Давайте, потанцуем!»,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 М.Г.</w:t>
            </w:r>
          </w:p>
        </w:tc>
      </w:tr>
      <w:tr w:rsidR="00E5335B" w:rsidRPr="00E5335B" w:rsidTr="004F4172">
        <w:tc>
          <w:tcPr>
            <w:tcW w:w="964" w:type="dxa"/>
            <w:vMerge w:val="restart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11.00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 w:val="restart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знаний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занятия, развивающие познания ребенка, каждый день на разные темы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 «Дорожные приключения»,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Ф.Р.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 в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страну невыученных уроков» (по мотивам известного мультфильма).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«Ловушки орфографии на острове Знаний». Все ли я знаю об ударении в словах?»,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И.Н.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«Круто быть в танцах» (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видеозанятия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уличным танцам для начинающих)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Кустовская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по музею «Естественной истории Татарстана». Задонская Т.А.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-моб «Поверь в себя» (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видеозанятие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детей),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 по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городу «Перекрестки и пешеход»,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Ф.Р.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страну невыученных уроков». Тема: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«Встреча на необитаемом острове с моим американским другом»,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Сайгафарова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Ж.В.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«Движемся и играем» (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видеозанятия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«Мой мир – мой город», Задонская Т.А.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«Путешествие в страну невыученных уроков». Тема: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 морям и полям моей Родины»,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Сергушкина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Фитнес-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kids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(аэробное занятие для детей)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Чулакова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-моб «Танцуй, Татарстан!»,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ФайзуллинА.М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«Музей Республики Татарстан», Задонская Т.А.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страну невыученных уроков». Тема: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«Вулкан чудес, да и только! Это просто – Химия», Рахимова Р.Х.</w:t>
            </w:r>
          </w:p>
        </w:tc>
      </w:tr>
      <w:tr w:rsidR="00E5335B" w:rsidRPr="00E5335B" w:rsidTr="004F4172">
        <w:tc>
          <w:tcPr>
            <w:tcW w:w="964" w:type="dxa"/>
            <w:vMerge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«Юные актеры» (тренинг по актерскому мастерству),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Р.К., Нуриева Г.Н.</w:t>
            </w: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73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«Сам себе художник», 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Казачихина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«Цветной мир ярких идей»,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223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Летнее настроение. Открытка со цветами.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Шурхаева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Забавы на стекле,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И.Ш.</w:t>
            </w:r>
          </w:p>
        </w:tc>
        <w:tc>
          <w:tcPr>
            <w:tcW w:w="212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Радуга крышек,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Ч.М.</w:t>
            </w:r>
          </w:p>
        </w:tc>
      </w:tr>
      <w:tr w:rsidR="00E5335B" w:rsidRPr="00E5335B" w:rsidTr="004F4172">
        <w:tc>
          <w:tcPr>
            <w:tcW w:w="96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73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психологом</w:t>
            </w:r>
          </w:p>
        </w:tc>
        <w:tc>
          <w:tcPr>
            <w:tcW w:w="2410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«Хочу дружить с собой»,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Давлеева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Габдельсаматовна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Городской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психологический центр «Ресурс»</w:t>
            </w:r>
          </w:p>
        </w:tc>
        <w:tc>
          <w:tcPr>
            <w:tcW w:w="2155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«Упражнения для 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эмоционального состояния»,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Александровна, МБОУ «Школа №167»</w:t>
            </w:r>
          </w:p>
        </w:tc>
        <w:tc>
          <w:tcPr>
            <w:tcW w:w="2239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«Космос», гармонизация внутреннего состояния, снятие эмоционального напряжения,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Кузовкова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«Я рисую свой внутренний мир», развитие творческих способностей , снятие эмоционального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напряжения  с помощью техники правополушарного рисования»,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Николаевна, МБДОУ №9</w:t>
            </w:r>
          </w:p>
        </w:tc>
        <w:tc>
          <w:tcPr>
            <w:tcW w:w="2126" w:type="dxa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«Лепим   тыкву»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Патунина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Витальевна, МБДОУ №168</w:t>
            </w:r>
          </w:p>
        </w:tc>
      </w:tr>
    </w:tbl>
    <w:p w:rsidR="00E5335B" w:rsidRPr="00E5335B" w:rsidRDefault="00E5335B" w:rsidP="00E53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015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смены «Нескучные каникулы» на 29 июня 2020 </w:t>
      </w:r>
      <w:proofErr w:type="gramStart"/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  (</w:t>
      </w:r>
      <w:proofErr w:type="gramEnd"/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младшее  звено)</w:t>
      </w:r>
    </w:p>
    <w:p w:rsidR="00E5335B" w:rsidRPr="00E5335B" w:rsidRDefault="00E5335B" w:rsidP="00E53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522"/>
        <w:gridCol w:w="3492"/>
        <w:gridCol w:w="4979"/>
        <w:gridCol w:w="3570"/>
      </w:tblGrid>
      <w:tr w:rsidR="00E5335B" w:rsidRPr="00E5335B" w:rsidTr="004F4172">
        <w:tc>
          <w:tcPr>
            <w:tcW w:w="86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52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7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 на программу</w:t>
            </w:r>
          </w:p>
        </w:tc>
      </w:tr>
      <w:tr w:rsidR="00E5335B" w:rsidRPr="00E5335B" w:rsidTr="004F4172">
        <w:tc>
          <w:tcPr>
            <w:tcW w:w="86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г.Казани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E53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eastAsia="ru-RU"/>
              </w:rPr>
              <w:t xml:space="preserve">  </w:t>
            </w:r>
            <w:r w:rsidRPr="00E5335B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 xml:space="preserve">МБУ ДО «ГЦДТТ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>им.В.П.Чкалова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 xml:space="preserve">»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>г.Казани</w:t>
            </w:r>
            <w:proofErr w:type="spellEnd"/>
          </w:p>
        </w:tc>
      </w:tr>
      <w:tr w:rsidR="00E5335B" w:rsidRPr="00E5335B" w:rsidTr="004F4172">
        <w:tc>
          <w:tcPr>
            <w:tcW w:w="86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52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элементами для здоровья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«Планета движений»,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для начинающих танцоров,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35B" w:rsidRPr="00E5335B" w:rsidTr="004F4172">
        <w:trPr>
          <w:trHeight w:val="4140"/>
        </w:trPr>
        <w:tc>
          <w:tcPr>
            <w:tcW w:w="86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на разные темы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«Весенний букет»,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Самитова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С.Н., центр Чкалова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 удивительной Стране музыкальных инструментов»,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программа про музыкальные инструменты,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Луиза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Дмитрий Владимирович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Маланчук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Илья 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Николаевич 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Кадышев</w:t>
            </w:r>
            <w:proofErr w:type="spellEnd"/>
            <w:proofErr w:type="gram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«Повторяй за мной»,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для речи,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</w:t>
            </w:r>
            <w:hyperlink r:id="rId69" w:history="1">
              <w:r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https://youtu.be/_qG0Nn4OFnw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https://youtu.be/RpRCK-o8luI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35B" w:rsidRPr="00E5335B" w:rsidTr="004F4172">
        <w:tc>
          <w:tcPr>
            <w:tcW w:w="86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</w:t>
            </w:r>
          </w:p>
        </w:tc>
        <w:tc>
          <w:tcPr>
            <w:tcW w:w="252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Мастер-классы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ИЗО-деятельности</w:t>
            </w:r>
          </w:p>
        </w:tc>
        <w:tc>
          <w:tcPr>
            <w:tcW w:w="497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«ПК </w:t>
            </w: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ADEM</w:t>
            </w: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»,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сопряжение -кот, графическая программа 2д, 3д моделирования,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Шубина А.С., центр Чкалова</w:t>
            </w: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«Как нарисовать подводный мир»,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по созданию рисунка,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Константиновна Новиков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https://youtu.be/7zIgEnVpBds</w:t>
              </w:r>
            </w:hyperlink>
          </w:p>
        </w:tc>
      </w:tr>
      <w:tr w:rsidR="00E5335B" w:rsidRPr="00E5335B" w:rsidTr="004F4172">
        <w:tc>
          <w:tcPr>
            <w:tcW w:w="86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52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3492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«Волшебные психологические сказки», педагог-психолог Тимонина Марина Геннадьевна,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335B" w:rsidRPr="00E5335B" w:rsidRDefault="00E5335B" w:rsidP="00E53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015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на 29 июня (среднее звено)</w:t>
      </w:r>
    </w:p>
    <w:p w:rsidR="00E5335B" w:rsidRPr="00E5335B" w:rsidRDefault="00E5335B" w:rsidP="00E53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2480"/>
        <w:gridCol w:w="3425"/>
        <w:gridCol w:w="4823"/>
        <w:gridCol w:w="3290"/>
      </w:tblGrid>
      <w:tr w:rsidR="00E5335B" w:rsidRPr="00E5335B" w:rsidTr="00CB54AD">
        <w:tc>
          <w:tcPr>
            <w:tcW w:w="29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58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1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 на программу</w:t>
            </w:r>
          </w:p>
        </w:tc>
      </w:tr>
      <w:tr w:rsidR="00E5335B" w:rsidRPr="00E5335B" w:rsidTr="00CB54AD">
        <w:tc>
          <w:tcPr>
            <w:tcW w:w="29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г.Казани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 </w:t>
            </w:r>
            <w:r w:rsidRPr="00E5335B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 xml:space="preserve">МБУ ДО «ГЦДТТ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>им.В.П.Чкалова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 xml:space="preserve">»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>г.Казани</w:t>
            </w:r>
            <w:proofErr w:type="spellEnd"/>
          </w:p>
        </w:tc>
      </w:tr>
      <w:tr w:rsidR="00E5335B" w:rsidRPr="00E5335B" w:rsidTr="00CB54AD">
        <w:tc>
          <w:tcPr>
            <w:tcW w:w="29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58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элементами для здоровья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«Хип-хоп в массы»,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от Победителя международных чемпионатов по танцу,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3F5A18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tgtFrame="_blank" w:history="1">
              <w:r w:rsidR="00E5335B" w:rsidRPr="00E5335B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https://youtu.be/nw3OgPGZLes</w:t>
              </w:r>
            </w:hyperlink>
          </w:p>
        </w:tc>
      </w:tr>
      <w:tr w:rsidR="00E5335B" w:rsidRPr="00E5335B" w:rsidTr="00CB54AD">
        <w:trPr>
          <w:trHeight w:val="2760"/>
        </w:trPr>
        <w:tc>
          <w:tcPr>
            <w:tcW w:w="29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знаний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на разные темы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«Летнее украшение на голову из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фоамирана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Г.З., центр Чкалова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«Золотая маска»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театре.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Дирекции массовых мероприятий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«Кто быстрее?»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скороговорки на развития речи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3F5A18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hyperlink r:id="rId73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https://youtu.be/-ATJtf8fdic</w:t>
              </w:r>
            </w:hyperlink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3F5A18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tgtFrame="_blank" w:history="1">
              <w:r w:rsidR="00E5335B" w:rsidRPr="00E5335B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https://youtu.be/4FxRKzfzqgo</w:t>
              </w:r>
            </w:hyperlink>
          </w:p>
        </w:tc>
      </w:tr>
      <w:tr w:rsidR="00E5335B" w:rsidRPr="00E5335B" w:rsidTr="00CB54AD">
        <w:tc>
          <w:tcPr>
            <w:tcW w:w="29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</w:t>
            </w:r>
          </w:p>
        </w:tc>
        <w:tc>
          <w:tcPr>
            <w:tcW w:w="258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Мастер-классы</w:t>
            </w: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и тестирование проектов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Arbuino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программе </w:t>
            </w: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Proteus</w:t>
            </w: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 А.А., центр Чкалова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«Изготовление объёмной открытки»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изготовлению тематической открытки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«Ручная работа», Татьяна Викторовна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Максимюк</w:t>
            </w:r>
            <w:proofErr w:type="spellEnd"/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E5335B" w:rsidRPr="00E5335B" w:rsidRDefault="003F5A18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="00E5335B" w:rsidRPr="00E533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https://youtu.be/HZo_z5Ad8nc</w:t>
              </w:r>
            </w:hyperlink>
          </w:p>
        </w:tc>
      </w:tr>
      <w:tr w:rsidR="00E5335B" w:rsidRPr="00E5335B" w:rsidTr="00CB54AD">
        <w:tc>
          <w:tcPr>
            <w:tcW w:w="29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58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3566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рисую свой внутренний мир», развитие творческих </w:t>
            </w:r>
            <w:proofErr w:type="gram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 ,</w:t>
            </w:r>
            <w:proofErr w:type="gram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Николаевна, </w:t>
            </w:r>
          </w:p>
          <w:p w:rsidR="00E5335B" w:rsidRPr="00E5335B" w:rsidRDefault="00E5335B" w:rsidP="00E5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E5335B" w:rsidRPr="00E5335B" w:rsidRDefault="00E5335B" w:rsidP="00E5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335B" w:rsidRPr="00E5335B" w:rsidRDefault="00E5335B" w:rsidP="00E5335B">
      <w:pPr>
        <w:spacing w:after="12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12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12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12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12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12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5B" w:rsidRPr="00E5335B" w:rsidRDefault="00E5335B" w:rsidP="00E5335B">
      <w:pPr>
        <w:spacing w:after="12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79F7" w:rsidRPr="00B679F7" w:rsidRDefault="00B679F7" w:rsidP="00B679F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679F7" w:rsidRPr="00B679F7" w:rsidSect="00E5335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 w15:restartNumberingAfterBreak="0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 w15:restartNumberingAfterBreak="0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 w15:restartNumberingAfterBreak="0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B5FE4"/>
    <w:multiLevelType w:val="hybridMultilevel"/>
    <w:tmpl w:val="6A34B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1" w15:restartNumberingAfterBreak="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2" w15:restartNumberingAfterBreak="0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9"/>
  </w:num>
  <w:num w:numId="5">
    <w:abstractNumId w:val="2"/>
  </w:num>
  <w:num w:numId="6">
    <w:abstractNumId w:val="4"/>
  </w:num>
  <w:num w:numId="7">
    <w:abstractNumId w:val="7"/>
  </w:num>
  <w:num w:numId="8">
    <w:abstractNumId w:val="15"/>
  </w:num>
  <w:num w:numId="9">
    <w:abstractNumId w:val="5"/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>
    <w:abstractNumId w:val="8"/>
  </w:num>
  <w:num w:numId="12">
    <w:abstractNumId w:val="3"/>
  </w:num>
  <w:num w:numId="13">
    <w:abstractNumId w:val="23"/>
  </w:num>
  <w:num w:numId="14">
    <w:abstractNumId w:val="6"/>
  </w:num>
  <w:num w:numId="15">
    <w:abstractNumId w:val="17"/>
  </w:num>
  <w:num w:numId="16">
    <w:abstractNumId w:val="18"/>
  </w:num>
  <w:num w:numId="17">
    <w:abstractNumId w:val="9"/>
  </w:num>
  <w:num w:numId="18">
    <w:abstractNumId w:val="22"/>
  </w:num>
  <w:num w:numId="19">
    <w:abstractNumId w:val="16"/>
  </w:num>
  <w:num w:numId="20">
    <w:abstractNumId w:val="10"/>
  </w:num>
  <w:num w:numId="21">
    <w:abstractNumId w:val="12"/>
  </w:num>
  <w:num w:numId="22">
    <w:abstractNumId w:val="14"/>
  </w:num>
  <w:num w:numId="23">
    <w:abstractNumId w:val="1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CD"/>
    <w:rsid w:val="000156AB"/>
    <w:rsid w:val="00020F9D"/>
    <w:rsid w:val="00021B6C"/>
    <w:rsid w:val="001D6105"/>
    <w:rsid w:val="00352D30"/>
    <w:rsid w:val="003F5A18"/>
    <w:rsid w:val="00541D9A"/>
    <w:rsid w:val="0074189F"/>
    <w:rsid w:val="00783076"/>
    <w:rsid w:val="007B3559"/>
    <w:rsid w:val="00840CFE"/>
    <w:rsid w:val="009B2595"/>
    <w:rsid w:val="00A52313"/>
    <w:rsid w:val="00AE56FB"/>
    <w:rsid w:val="00B509CD"/>
    <w:rsid w:val="00B679F7"/>
    <w:rsid w:val="00BB138B"/>
    <w:rsid w:val="00BC7C28"/>
    <w:rsid w:val="00C351CD"/>
    <w:rsid w:val="00C90E52"/>
    <w:rsid w:val="00CB54AD"/>
    <w:rsid w:val="00E20D2F"/>
    <w:rsid w:val="00E5335B"/>
    <w:rsid w:val="00F07EF6"/>
    <w:rsid w:val="00F62ED6"/>
    <w:rsid w:val="00FB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6C4FB-2639-43E9-89C3-3E7E35C0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335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5335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533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E5335B"/>
    <w:pPr>
      <w:keepNext/>
      <w:spacing w:after="0" w:line="360" w:lineRule="auto"/>
      <w:ind w:firstLine="561"/>
      <w:jc w:val="center"/>
      <w:outlineLvl w:val="4"/>
    </w:pPr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D9A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E53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E5335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335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533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533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E5335B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335B"/>
  </w:style>
  <w:style w:type="paragraph" w:customStyle="1" w:styleId="Arial41">
    <w:name w:val="Arial 4 пт1"/>
    <w:next w:val="a"/>
    <w:uiPriority w:val="1"/>
    <w:qFormat/>
    <w:rsid w:val="00E5335B"/>
    <w:pPr>
      <w:spacing w:after="80" w:line="240" w:lineRule="auto"/>
      <w:jc w:val="both"/>
    </w:pPr>
    <w:rPr>
      <w:rFonts w:ascii="Segoe UI" w:hAnsi="Segoe UI"/>
    </w:rPr>
  </w:style>
  <w:style w:type="paragraph" w:styleId="a6">
    <w:name w:val="Body Text Indent"/>
    <w:basedOn w:val="a"/>
    <w:link w:val="a7"/>
    <w:rsid w:val="00E5335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533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E5335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5335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iPriority w:val="99"/>
    <w:rsid w:val="00E5335B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E5335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E533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Subtitle"/>
    <w:basedOn w:val="a"/>
    <w:link w:val="aa"/>
    <w:qFormat/>
    <w:rsid w:val="00E5335B"/>
    <w:pPr>
      <w:spacing w:after="0" w:line="312" w:lineRule="auto"/>
      <w:jc w:val="center"/>
    </w:pPr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character" w:customStyle="1" w:styleId="aa">
    <w:name w:val="Подзаголовок Знак"/>
    <w:basedOn w:val="a0"/>
    <w:link w:val="a9"/>
    <w:rsid w:val="00E5335B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b">
    <w:name w:val="Body Text"/>
    <w:basedOn w:val="a"/>
    <w:link w:val="ac"/>
    <w:rsid w:val="00E533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E533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E53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lock Text"/>
    <w:basedOn w:val="a"/>
    <w:rsid w:val="00E5335B"/>
    <w:pPr>
      <w:tabs>
        <w:tab w:val="left" w:pos="2694"/>
      </w:tabs>
      <w:overflowPunct w:val="0"/>
      <w:autoSpaceDE w:val="0"/>
      <w:autoSpaceDN w:val="0"/>
      <w:adjustRightInd w:val="0"/>
      <w:spacing w:after="0" w:line="360" w:lineRule="auto"/>
      <w:ind w:left="2954" w:right="-1" w:hanging="2245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rsid w:val="00E533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E53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rsid w:val="00E533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E53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E533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E53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E5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еразрешенное упоминание1"/>
    <w:uiPriority w:val="99"/>
    <w:semiHidden/>
    <w:unhideWhenUsed/>
    <w:rsid w:val="00E5335B"/>
    <w:rPr>
      <w:color w:val="605E5C"/>
      <w:shd w:val="clear" w:color="auto" w:fill="E1DFDD"/>
    </w:rPr>
  </w:style>
  <w:style w:type="paragraph" w:customStyle="1" w:styleId="13">
    <w:name w:val="Заголовок1"/>
    <w:basedOn w:val="a"/>
    <w:next w:val="a"/>
    <w:uiPriority w:val="10"/>
    <w:qFormat/>
    <w:rsid w:val="00E5335B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3">
    <w:name w:val="Заголовок Знак"/>
    <w:basedOn w:val="a0"/>
    <w:link w:val="af4"/>
    <w:uiPriority w:val="10"/>
    <w:rsid w:val="00E5335B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E5335B"/>
    <w:rPr>
      <w:color w:val="605E5C"/>
      <w:shd w:val="clear" w:color="auto" w:fill="E1DFDD"/>
    </w:rPr>
  </w:style>
  <w:style w:type="paragraph" w:styleId="af4">
    <w:name w:val="Title"/>
    <w:basedOn w:val="a"/>
    <w:next w:val="a"/>
    <w:link w:val="af3"/>
    <w:uiPriority w:val="10"/>
    <w:qFormat/>
    <w:rsid w:val="00E5335B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4">
    <w:name w:val="Заголовок Знак1"/>
    <w:basedOn w:val="a0"/>
    <w:uiPriority w:val="10"/>
    <w:rsid w:val="00E5335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dJPVjFkTdX0&#1101;" TargetMode="External"/><Relationship Id="rId18" Type="http://schemas.openxmlformats.org/officeDocument/2006/relationships/hyperlink" Target="https://yadi.sk/i/_0efuYlArqDJ-Q" TargetMode="External"/><Relationship Id="rId26" Type="http://schemas.openxmlformats.org/officeDocument/2006/relationships/hyperlink" Target="https://cloud.mail.ru/public/2LQJ/2A3Jf9e8L" TargetMode="External"/><Relationship Id="rId39" Type="http://schemas.openxmlformats.org/officeDocument/2006/relationships/hyperlink" Target="http://www.newart.ru/htm/flash/risovalka_95.php" TargetMode="External"/><Relationship Id="rId21" Type="http://schemas.openxmlformats.org/officeDocument/2006/relationships/hyperlink" Target="https://cloud.mail.ru/public/567x/4QAsrYAC5" TargetMode="External"/><Relationship Id="rId34" Type="http://schemas.openxmlformats.org/officeDocument/2006/relationships/hyperlink" Target="https://www.youtube.com/watch?v=JziTMKsTyi4" TargetMode="External"/><Relationship Id="rId42" Type="http://schemas.openxmlformats.org/officeDocument/2006/relationships/hyperlink" Target="https://yadi.sk/i/2Ow-avAd3J4kcQ" TargetMode="External"/><Relationship Id="rId47" Type="http://schemas.openxmlformats.org/officeDocument/2006/relationships/hyperlink" Target="https://yadi.sk/i/Uan2U04gDTtz1Q" TargetMode="External"/><Relationship Id="rId50" Type="http://schemas.openxmlformats.org/officeDocument/2006/relationships/hyperlink" Target="https://www.youtube.com/watch?v=-ZNSPLwwT5A&amp;t=80s" TargetMode="External"/><Relationship Id="rId55" Type="http://schemas.openxmlformats.org/officeDocument/2006/relationships/hyperlink" Target="https://instagram.com/cvr_pr_kzn?igshid=1h5qxbnklvlrj" TargetMode="External"/><Relationship Id="rId63" Type="http://schemas.openxmlformats.org/officeDocument/2006/relationships/hyperlink" Target="https://cloud.mail.ru/public/4fQr/TSmBuCsaJ" TargetMode="External"/><Relationship Id="rId68" Type="http://schemas.openxmlformats.org/officeDocument/2006/relationships/hyperlink" Target="https://www.youtube.com/watch?v=-j7cicwmVbs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cloud.mail.ru/public/3Nnp/3odRFdK1g" TargetMode="External"/><Relationship Id="rId71" Type="http://schemas.openxmlformats.org/officeDocument/2006/relationships/hyperlink" Target="https://youtu.be/7zIgEnVpBd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vUU9/2FXQzUS5H" TargetMode="External"/><Relationship Id="rId29" Type="http://schemas.openxmlformats.org/officeDocument/2006/relationships/hyperlink" Target="https://www.youtube.com/watch?v=3nJL_vQ5wNc" TargetMode="External"/><Relationship Id="rId11" Type="http://schemas.openxmlformats.org/officeDocument/2006/relationships/hyperlink" Target="https://www.youtube.com/watch?v=tGz2wowLMWU&amp;t=32s" TargetMode="External"/><Relationship Id="rId24" Type="http://schemas.openxmlformats.org/officeDocument/2006/relationships/hyperlink" Target="https://www.youtube.com/watch?v=M5TJFbVis0M&amp;t=11s" TargetMode="External"/><Relationship Id="rId32" Type="http://schemas.openxmlformats.org/officeDocument/2006/relationships/hyperlink" Target="https://youtu.be/XPFLG28Qf40" TargetMode="External"/><Relationship Id="rId37" Type="http://schemas.openxmlformats.org/officeDocument/2006/relationships/hyperlink" Target="https://www.youtube.com/watch?v=fkBKzDZIVns" TargetMode="External"/><Relationship Id="rId40" Type="http://schemas.openxmlformats.org/officeDocument/2006/relationships/hyperlink" Target="https://yadi.sk/i/0gWROphcC_Q-MQ" TargetMode="External"/><Relationship Id="rId45" Type="http://schemas.openxmlformats.org/officeDocument/2006/relationships/hyperlink" Target="https://cloud.mail.ru/public/53Vr/4B6WuEsuc" TargetMode="External"/><Relationship Id="rId53" Type="http://schemas.openxmlformats.org/officeDocument/2006/relationships/hyperlink" Target="https://yadi.sk/d/gWVg7chEl_odxg" TargetMode="External"/><Relationship Id="rId58" Type="http://schemas.openxmlformats.org/officeDocument/2006/relationships/hyperlink" Target="https://edu.tatar.ru/priv/page2406.htm/page4233629.htm" TargetMode="External"/><Relationship Id="rId66" Type="http://schemas.openxmlformats.org/officeDocument/2006/relationships/hyperlink" Target="https://www.youtube.com/watch?v=n80Hf1QMuUk" TargetMode="External"/><Relationship Id="rId74" Type="http://schemas.openxmlformats.org/officeDocument/2006/relationships/hyperlink" Target="https://youtu.be/4FxRKzfzqgo" TargetMode="External"/><Relationship Id="rId5" Type="http://schemas.openxmlformats.org/officeDocument/2006/relationships/hyperlink" Target="https://www.youtube.com/watch?v=VY0sIzFo_Nk" TargetMode="External"/><Relationship Id="rId15" Type="http://schemas.openxmlformats.org/officeDocument/2006/relationships/hyperlink" Target="https://cloud.mail.ru/public/4bMi/3EcnHSWoG" TargetMode="External"/><Relationship Id="rId23" Type="http://schemas.openxmlformats.org/officeDocument/2006/relationships/hyperlink" Target="https://youtu.be/GKeP3tadZkY" TargetMode="External"/><Relationship Id="rId28" Type="http://schemas.openxmlformats.org/officeDocument/2006/relationships/hyperlink" Target="https://www.youtube.com/watch?v=teNt8PlueNM&amp;t=73s" TargetMode="External"/><Relationship Id="rId36" Type="http://schemas.openxmlformats.org/officeDocument/2006/relationships/hyperlink" Target="https://www.youtube.com/watch?v=CsQoN-WZxrA" TargetMode="External"/><Relationship Id="rId49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57" Type="http://schemas.openxmlformats.org/officeDocument/2006/relationships/hyperlink" Target="https://www.youtube.com/playlist?list" TargetMode="External"/><Relationship Id="rId61" Type="http://schemas.openxmlformats.org/officeDocument/2006/relationships/hyperlink" Target="https://www.youtube.com/channel/UCmSLwDQGQQgFvBpRJbVTjyA" TargetMode="External"/><Relationship Id="rId10" Type="http://schemas.openxmlformats.org/officeDocument/2006/relationships/hyperlink" Target="https://youtu.be/lQomX2J-PTU" TargetMode="External"/><Relationship Id="rId19" Type="http://schemas.openxmlformats.org/officeDocument/2006/relationships/hyperlink" Target="https://yadi.sk/i/Du0rPeK_Lu7dNA" TargetMode="External"/><Relationship Id="rId31" Type="http://schemas.openxmlformats.org/officeDocument/2006/relationships/hyperlink" Target="https://vk.com/id336760303" TargetMode="External"/><Relationship Id="rId44" Type="http://schemas.openxmlformats.org/officeDocument/2006/relationships/hyperlink" Target="https://www.youtube.com/watch?v=-vGcNGoMXCY" TargetMode="External"/><Relationship Id="rId52" Type="http://schemas.openxmlformats.org/officeDocument/2006/relationships/hyperlink" Target="https://www.youtube.com/watch?v=N6dSuVwGVj4&amp;frags=wn" TargetMode="External"/><Relationship Id="rId60" Type="http://schemas.openxmlformats.org/officeDocument/2006/relationships/hyperlink" Target="https://yadi.sk/d/gWVg7chEl_odxg" TargetMode="External"/><Relationship Id="rId65" Type="http://schemas.openxmlformats.org/officeDocument/2006/relationships/hyperlink" Target="https://www.youtube.com/watch?v=FP0wgVhUC9w" TargetMode="External"/><Relationship Id="rId73" Type="http://schemas.openxmlformats.org/officeDocument/2006/relationships/hyperlink" Target="https://youtu.be/-ATJtf8fd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PFLG28Qf40" TargetMode="External"/><Relationship Id="rId14" Type="http://schemas.openxmlformats.org/officeDocument/2006/relationships/hyperlink" Target="https://youtu.be/RjYEGQSmRWs" TargetMode="External"/><Relationship Id="rId22" Type="http://schemas.openxmlformats.org/officeDocument/2006/relationships/hyperlink" Target="https://cloud.mail.ru/public/3pwS/2G3M3YPPB" TargetMode="External"/><Relationship Id="rId2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0" Type="http://schemas.openxmlformats.org/officeDocument/2006/relationships/hyperlink" Target="https://cloud.mail.ru/public/3Nnp/3odRFdK1g" TargetMode="External"/><Relationship Id="rId35" Type="http://schemas.openxmlformats.org/officeDocument/2006/relationships/hyperlink" Target="https://www.youtube.com/watch?v=zcE2ydJ8nXc" TargetMode="External"/><Relationship Id="rId43" Type="http://schemas.openxmlformats.org/officeDocument/2006/relationships/hyperlink" Target="https://cloud.mail.ru/public/BT8y/256iyJfVf" TargetMode="External"/><Relationship Id="rId48" Type="http://schemas.openxmlformats.org/officeDocument/2006/relationships/hyperlink" Target="https://yadi.sk/i/7F5crtkIeCydnw" TargetMode="External"/><Relationship Id="rId56" Type="http://schemas.openxmlformats.org/officeDocument/2006/relationships/hyperlink" Target="https://cloud.mail.ru/public/4fQr/TSmBuCsaJ" TargetMode="External"/><Relationship Id="rId64" Type="http://schemas.openxmlformats.org/officeDocument/2006/relationships/hyperlink" Target="https://www.youtube.com/playlist?list" TargetMode="External"/><Relationship Id="rId69" Type="http://schemas.openxmlformats.org/officeDocument/2006/relationships/hyperlink" Target="https://youtu.be/_qG0Nn4OFnw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instagram.com/tv/CAZzRcnKEHW/?igshid=iw3lf7628omf" TargetMode="External"/><Relationship Id="rId51" Type="http://schemas.openxmlformats.org/officeDocument/2006/relationships/hyperlink" Target="https://edu.tatar.ru/priv/page2406.htm/page4233629.htm" TargetMode="External"/><Relationship Id="rId72" Type="http://schemas.openxmlformats.org/officeDocument/2006/relationships/hyperlink" Target="https://youtu.be/nw3OgPGZL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dEqDc05QqKs" TargetMode="External"/><Relationship Id="rId17" Type="http://schemas.openxmlformats.org/officeDocument/2006/relationships/hyperlink" Target="https://cloud.mail.ru/public/4QCS/4yxiDEzHu" TargetMode="External"/><Relationship Id="rId25" Type="http://schemas.openxmlformats.org/officeDocument/2006/relationships/hyperlink" Target="https://cloud.mail.ru/public/4amE/TffE1AYCq" TargetMode="External"/><Relationship Id="rId33" Type="http://schemas.openxmlformats.org/officeDocument/2006/relationships/hyperlink" Target="https://youtu.be/NaZn__wkvDg" TargetMode="External"/><Relationship Id="rId38" Type="http://schemas.openxmlformats.org/officeDocument/2006/relationships/hyperlink" Target="https://cloud.mail.ru/public/51em/33Svzh8M5" TargetMode="External"/><Relationship Id="rId46" Type="http://schemas.openxmlformats.org/officeDocument/2006/relationships/hyperlink" Target="https://yadi.sk/i/CA0ZoT4Qd7pJgg" TargetMode="External"/><Relationship Id="rId59" Type="http://schemas.openxmlformats.org/officeDocument/2006/relationships/hyperlink" Target="https://www.youtube.com/watch?v=N6dSuVwGVj4&amp;frags=wn" TargetMode="External"/><Relationship Id="rId67" Type="http://schemas.openxmlformats.org/officeDocument/2006/relationships/hyperlink" Target="https://www.youtube.com/watch?v=-j7cicwmVbs" TargetMode="External"/><Relationship Id="rId20" Type="http://schemas.openxmlformats.org/officeDocument/2006/relationships/hyperlink" Target="https://cloud.mail.ru/public/2LL6/CQigxVK7k" TargetMode="External"/><Relationship Id="rId41" Type="http://schemas.openxmlformats.org/officeDocument/2006/relationships/hyperlink" Target="https://cloud.mail.ru/public/2LL6/CQigxVK7k" TargetMode="External"/><Relationship Id="rId54" Type="http://schemas.openxmlformats.org/officeDocument/2006/relationships/hyperlink" Target="https://www.youtube.com/channel/UCmSLwDQGQQgFvBpRJbVTjyA" TargetMode="External"/><Relationship Id="rId62" Type="http://schemas.openxmlformats.org/officeDocument/2006/relationships/hyperlink" Target="https://instagram.com/cvr_pr_kzn?igshid=1h5qxbnklvlrj" TargetMode="External"/><Relationship Id="rId70" Type="http://schemas.openxmlformats.org/officeDocument/2006/relationships/hyperlink" Target="https://youtu.be/RpRCK-o8luI" TargetMode="External"/><Relationship Id="rId75" Type="http://schemas.openxmlformats.org/officeDocument/2006/relationships/hyperlink" Target="https://youtu.be/HZo_z5Ad8n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h6ef_lYkWw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4814</Words>
  <Characters>27442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2020-05-25T10:28:00Z</cp:lastPrinted>
  <dcterms:created xsi:type="dcterms:W3CDTF">2020-05-26T19:18:00Z</dcterms:created>
  <dcterms:modified xsi:type="dcterms:W3CDTF">2020-05-26T19:18:00Z</dcterms:modified>
</cp:coreProperties>
</file>